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606" w:rsidRPr="00404606" w:rsidRDefault="00B75AEA" w:rsidP="00B75A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>DANH SÁCH KHOA CN 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IỆN</w:t>
      </w:r>
      <w:r w:rsidRPr="00404606">
        <w:rPr>
          <w:rFonts w:ascii="Times New Roman" w:hAnsi="Times New Roman" w:cs="Times New Roman"/>
          <w:b/>
          <w:sz w:val="28"/>
          <w:szCs w:val="28"/>
        </w:rPr>
        <w:t>-Đ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IỆN </w:t>
      </w:r>
      <w:r w:rsidRPr="00404606">
        <w:rPr>
          <w:rFonts w:ascii="Times New Roman" w:hAnsi="Times New Roman" w:cs="Times New Roman"/>
          <w:b/>
          <w:sz w:val="28"/>
          <w:szCs w:val="28"/>
        </w:rPr>
        <w:t>T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>Ử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5AEA" w:rsidRDefault="00B75AEA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4606">
        <w:rPr>
          <w:rFonts w:ascii="Times New Roman" w:hAnsi="Times New Roman" w:cs="Times New Roman"/>
          <w:b/>
          <w:sz w:val="28"/>
          <w:szCs w:val="28"/>
        </w:rPr>
        <w:t xml:space="preserve">MỜI DOANH NGHIỆP DỰ LỄ </w:t>
      </w:r>
      <w:r w:rsidR="00404606" w:rsidRPr="00404606">
        <w:rPr>
          <w:rFonts w:ascii="Times New Roman" w:hAnsi="Times New Roman" w:cs="Times New Roman"/>
          <w:b/>
          <w:sz w:val="28"/>
          <w:szCs w:val="28"/>
        </w:rPr>
        <w:t xml:space="preserve">KHAI GIẢNG TỒ CHỨC </w:t>
      </w:r>
      <w:r w:rsidRPr="00404606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B511D3">
        <w:rPr>
          <w:rFonts w:ascii="Times New Roman" w:hAnsi="Times New Roman" w:cs="Times New Roman"/>
          <w:b/>
          <w:sz w:val="28"/>
          <w:szCs w:val="28"/>
        </w:rPr>
        <w:t>14/11/2018</w:t>
      </w:r>
    </w:p>
    <w:p w:rsidR="00404606" w:rsidRPr="00404606" w:rsidRDefault="00404606" w:rsidP="004046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4EFA" w:rsidRPr="00434EFA" w:rsidRDefault="00434EFA" w:rsidP="00434EF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D0195E" w:rsidRPr="00BF1278" w:rsidRDefault="008D660F" w:rsidP="00BF127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color w:val="0000CC"/>
          <w:sz w:val="28"/>
          <w:szCs w:val="28"/>
        </w:rPr>
      </w:pPr>
      <w:r w:rsidRPr="00BF1278">
        <w:rPr>
          <w:rFonts w:ascii="Times New Roman" w:hAnsi="Times New Roman" w:cs="Times New Roman"/>
          <w:color w:val="000000"/>
          <w:sz w:val="28"/>
          <w:szCs w:val="28"/>
        </w:rPr>
        <w:t xml:space="preserve">Ông </w:t>
      </w:r>
      <w:r w:rsidR="008D646D" w:rsidRPr="00BF1278">
        <w:rPr>
          <w:rFonts w:ascii="Times New Roman" w:hAnsi="Times New Roman" w:cs="Times New Roman"/>
          <w:b/>
          <w:color w:val="0000CC"/>
          <w:sz w:val="28"/>
          <w:szCs w:val="28"/>
        </w:rPr>
        <w:t>NGUYỄN PHÚ CƯỜNG</w:t>
      </w:r>
    </w:p>
    <w:p w:rsidR="00D0195E" w:rsidRPr="00F606A5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0000CC"/>
          <w:sz w:val="28"/>
          <w:szCs w:val="28"/>
        </w:rPr>
      </w:pPr>
      <w:r w:rsidRPr="00F606A5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CÔNG TY </w:t>
      </w:r>
      <w:r w:rsidR="00434EFA" w:rsidRPr="00F606A5">
        <w:rPr>
          <w:rFonts w:ascii="Times New Roman" w:hAnsi="Times New Roman" w:cs="Times New Roman"/>
          <w:b/>
          <w:color w:val="0000CC"/>
          <w:sz w:val="28"/>
          <w:szCs w:val="28"/>
        </w:rPr>
        <w:t>CỔ PHẦ</w:t>
      </w:r>
      <w:r w:rsidR="008D646D" w:rsidRPr="00F606A5">
        <w:rPr>
          <w:rFonts w:ascii="Times New Roman" w:hAnsi="Times New Roman" w:cs="Times New Roman"/>
          <w:b/>
          <w:color w:val="0000CC"/>
          <w:sz w:val="28"/>
          <w:szCs w:val="28"/>
        </w:rPr>
        <w:t>N VIỄN THÔNG TÂN BÌNH</w:t>
      </w:r>
      <w:r w:rsidRPr="00F606A5">
        <w:rPr>
          <w:rFonts w:ascii="Times New Roman" w:hAnsi="Times New Roman" w:cs="Times New Roman"/>
          <w:b/>
          <w:color w:val="0000CC"/>
          <w:sz w:val="28"/>
          <w:szCs w:val="28"/>
        </w:rPr>
        <w:t xml:space="preserve"> </w:t>
      </w:r>
    </w:p>
    <w:p w:rsidR="00D0195E" w:rsidRDefault="00D0195E" w:rsidP="00D019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 xml:space="preserve">Địa chỉ: 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Số </w:t>
      </w:r>
      <w:r w:rsidR="008D64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43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D64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Gò Cẩm Đệm, P10</w:t>
      </w:r>
      <w:r w:rsidR="00434EFA" w:rsidRPr="00434EF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Quận Tân Bình, TP HCM</w:t>
      </w:r>
    </w:p>
    <w:p w:rsidR="008D660F" w:rsidRPr="008D660F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4606">
        <w:rPr>
          <w:rFonts w:ascii="Times New Roman" w:hAnsi="Times New Roman" w:cs="Times New Roman"/>
          <w:sz w:val="28"/>
          <w:szCs w:val="28"/>
        </w:rPr>
        <w:t>Chức vụ: Giám đốc</w:t>
      </w:r>
    </w:p>
    <w:p w:rsidR="008D660F" w:rsidRPr="00ED5CE7" w:rsidRDefault="008D660F" w:rsidP="008D660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Số tiền đã tài trợ: </w:t>
      </w:r>
      <w:r w:rsidR="008D646D">
        <w:rPr>
          <w:rFonts w:ascii="Times New Roman" w:hAnsi="Times New Roman" w:cs="Times New Roman"/>
          <w:color w:val="FF0000"/>
          <w:sz w:val="28"/>
          <w:szCs w:val="28"/>
        </w:rPr>
        <w:t>60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 xml:space="preserve"> triệ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u (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 xml:space="preserve">tài trợ thiết bị cho 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>Hệ thống mạ</w:t>
      </w:r>
      <w:r w:rsidR="00832B1E">
        <w:rPr>
          <w:rFonts w:ascii="Times New Roman" w:hAnsi="Times New Roman" w:cs="Times New Roman"/>
          <w:color w:val="FF0000"/>
          <w:sz w:val="28"/>
          <w:szCs w:val="28"/>
        </w:rPr>
        <w:t>ng wifi của</w:t>
      </w:r>
      <w:r w:rsidR="000F2430">
        <w:rPr>
          <w:rFonts w:ascii="Times New Roman" w:hAnsi="Times New Roman" w:cs="Times New Roman"/>
          <w:color w:val="FF0000"/>
          <w:sz w:val="28"/>
          <w:szCs w:val="28"/>
        </w:rPr>
        <w:t xml:space="preserve"> khoa và bộ phát sóng vô tuyến cho mô hình 4.0 của khoa vào ngày 26/6/2018</w:t>
      </w:r>
      <w:r w:rsidRPr="00ED5CE7">
        <w:rPr>
          <w:rFonts w:ascii="Times New Roman" w:hAnsi="Times New Roman" w:cs="Times New Roman"/>
          <w:color w:val="FF0000"/>
          <w:sz w:val="28"/>
          <w:szCs w:val="28"/>
        </w:rPr>
        <w:t>)</w:t>
      </w:r>
    </w:p>
    <w:p w:rsidR="008D660F" w:rsidRPr="00E40527" w:rsidRDefault="00E40527" w:rsidP="00E4052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</w:pPr>
      <w:r w:rsidRPr="00E40527"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Thay thế công ty cổ phần đầu tư PITC 15 triệu</w:t>
      </w:r>
      <w:r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 xml:space="preserve"> (ở số thứ tự 05)</w:t>
      </w:r>
      <w:bookmarkStart w:id="0" w:name="_GoBack"/>
      <w:bookmarkEnd w:id="0"/>
    </w:p>
    <w:sectPr w:rsidR="008D660F" w:rsidRPr="00E40527" w:rsidSect="00B75AEA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B6ABA"/>
    <w:multiLevelType w:val="hybridMultilevel"/>
    <w:tmpl w:val="BB7644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20FCA"/>
    <w:multiLevelType w:val="hybridMultilevel"/>
    <w:tmpl w:val="FB021FAC"/>
    <w:lvl w:ilvl="0" w:tplc="5380DB26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b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A4972FE"/>
    <w:multiLevelType w:val="hybridMultilevel"/>
    <w:tmpl w:val="53AC410A"/>
    <w:lvl w:ilvl="0" w:tplc="37B0E91C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363D99"/>
    <w:multiLevelType w:val="hybridMultilevel"/>
    <w:tmpl w:val="73B216AE"/>
    <w:lvl w:ilvl="0" w:tplc="F55A48F6">
      <w:start w:val="5"/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AEA"/>
    <w:rsid w:val="000F2430"/>
    <w:rsid w:val="001923F3"/>
    <w:rsid w:val="001A482E"/>
    <w:rsid w:val="001B3F9F"/>
    <w:rsid w:val="001C2DA4"/>
    <w:rsid w:val="001F774D"/>
    <w:rsid w:val="00261808"/>
    <w:rsid w:val="00285A7C"/>
    <w:rsid w:val="002950FE"/>
    <w:rsid w:val="002A678A"/>
    <w:rsid w:val="002C7731"/>
    <w:rsid w:val="003C2ADB"/>
    <w:rsid w:val="00404606"/>
    <w:rsid w:val="00434EFA"/>
    <w:rsid w:val="004A6802"/>
    <w:rsid w:val="00552813"/>
    <w:rsid w:val="005D5028"/>
    <w:rsid w:val="005F33A3"/>
    <w:rsid w:val="00621903"/>
    <w:rsid w:val="006F01F0"/>
    <w:rsid w:val="00701627"/>
    <w:rsid w:val="00832B1E"/>
    <w:rsid w:val="0085119E"/>
    <w:rsid w:val="008815BD"/>
    <w:rsid w:val="008828EA"/>
    <w:rsid w:val="008A41AF"/>
    <w:rsid w:val="008D646D"/>
    <w:rsid w:val="008D660F"/>
    <w:rsid w:val="00932702"/>
    <w:rsid w:val="00983A69"/>
    <w:rsid w:val="009A260E"/>
    <w:rsid w:val="00A85EF9"/>
    <w:rsid w:val="00AB3018"/>
    <w:rsid w:val="00AC1432"/>
    <w:rsid w:val="00B20498"/>
    <w:rsid w:val="00B511D3"/>
    <w:rsid w:val="00B55358"/>
    <w:rsid w:val="00B75AEA"/>
    <w:rsid w:val="00B84159"/>
    <w:rsid w:val="00BF1278"/>
    <w:rsid w:val="00C020C1"/>
    <w:rsid w:val="00C30C6E"/>
    <w:rsid w:val="00C542F8"/>
    <w:rsid w:val="00D0195E"/>
    <w:rsid w:val="00D726B8"/>
    <w:rsid w:val="00E163A3"/>
    <w:rsid w:val="00E40527"/>
    <w:rsid w:val="00ED5CE7"/>
    <w:rsid w:val="00F45162"/>
    <w:rsid w:val="00F606A5"/>
    <w:rsid w:val="00FE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5E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85EF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5E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5AE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5162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A85EF9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4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Admin</cp:lastModifiedBy>
  <cp:revision>31</cp:revision>
  <dcterms:created xsi:type="dcterms:W3CDTF">2017-10-24T03:48:00Z</dcterms:created>
  <dcterms:modified xsi:type="dcterms:W3CDTF">2018-11-09T00:50:00Z</dcterms:modified>
</cp:coreProperties>
</file>